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24D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[Date]</w:t>
      </w:r>
    </w:p>
    <w:p w14:paraId="685395BE" w14:textId="69A4980D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</w:t>
      </w:r>
      <w:r w:rsidRPr="00521E41">
        <w:rPr>
          <w:rFonts w:ascii="Arial" w:hAnsi="Arial" w:cs="Arial"/>
          <w:sz w:val="24"/>
          <w:szCs w:val="24"/>
        </w:rPr>
        <w:t>Manager’s</w:t>
      </w:r>
      <w:r w:rsidRPr="00521E41">
        <w:rPr>
          <w:rFonts w:ascii="Arial" w:hAnsi="Arial" w:cs="Arial"/>
          <w:sz w:val="24"/>
          <w:szCs w:val="24"/>
        </w:rPr>
        <w:t xml:space="preserve">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Address]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 xml:space="preserve">[City, State, </w:t>
      </w:r>
      <w:r>
        <w:rPr>
          <w:rFonts w:ascii="Arial" w:hAnsi="Arial" w:cs="Arial"/>
          <w:sz w:val="24"/>
          <w:szCs w:val="24"/>
        </w:rPr>
        <w:t xml:space="preserve">ZIP </w:t>
      </w:r>
      <w:r w:rsidRPr="00521E41">
        <w:rPr>
          <w:rFonts w:ascii="Arial" w:hAnsi="Arial" w:cs="Arial"/>
          <w:sz w:val="24"/>
          <w:szCs w:val="24"/>
        </w:rPr>
        <w:t>Code]</w:t>
      </w:r>
    </w:p>
    <w:p w14:paraId="2C699E14" w14:textId="0CCA680A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Dear [Manager’s Name],</w:t>
      </w:r>
    </w:p>
    <w:p w14:paraId="0476622A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I am writing to formally express my intent to resign from my position as [Your Position] at [Company Name], effective [Last Working Day], due to personal reasons that require my immediate focus and attention.</w:t>
      </w:r>
    </w:p>
    <w:p w14:paraId="4A495C5D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I have thoroughly enjoyed my time working at [Company Name] and I am genuinely grateful for the opportunities and experiences that I have gained during my tenure. I have the privilege of working with an exceptional team and I have learned valuable skills that I will carry with me throughout my career.</w:t>
      </w:r>
    </w:p>
    <w:p w14:paraId="0C9D1F6C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I would like to express my appreciation for your guidance and support during my time here. Your leadership and mentorship have played a significant role in my professional development, and I am thankful for the trust and confidence you have placed in me.</w:t>
      </w:r>
    </w:p>
    <w:p w14:paraId="4918EA45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I will make every effort to ensure a smooth transition during my notice period. I am open to assisting in finding and training my replacement, as well as completing any outstanding projects or tasks.</w:t>
      </w:r>
    </w:p>
    <w:p w14:paraId="40F72F03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Please let me know how I can be of assistance during this transition period. I am committed to ensuring a seamless handover to my colleagues to minimize any disruption to the team and the organization.</w:t>
      </w:r>
    </w:p>
    <w:p w14:paraId="6B931F78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Thank you for your understanding and support. Please do not hesitate to reach out to me if you require any further information or assistance.</w:t>
      </w:r>
    </w:p>
    <w:p w14:paraId="3F88BE4F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Sincerely,</w:t>
      </w:r>
    </w:p>
    <w:p w14:paraId="7899224B" w14:textId="350AC73F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[Your Name]</w:t>
      </w:r>
    </w:p>
    <w:sectPr w:rsidR="00521E41" w:rsidRPr="00521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41"/>
    <w:rsid w:val="000F2DB0"/>
    <w:rsid w:val="00156194"/>
    <w:rsid w:val="00521E41"/>
    <w:rsid w:val="00851CC6"/>
    <w:rsid w:val="00A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DEFF"/>
  <w15:chartTrackingRefBased/>
  <w15:docId w15:val="{B14053CF-2C13-4D11-848D-F3BB5B9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3</cp:revision>
  <dcterms:created xsi:type="dcterms:W3CDTF">2023-11-15T14:34:00Z</dcterms:created>
  <dcterms:modified xsi:type="dcterms:W3CDTF">2023-11-15T14:35:00Z</dcterms:modified>
</cp:coreProperties>
</file>