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24D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[Date]</w:t>
      </w:r>
    </w:p>
    <w:p w14:paraId="685395BE" w14:textId="69A4980D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</w:t>
      </w:r>
      <w:r w:rsidRPr="00521E41">
        <w:rPr>
          <w:rFonts w:ascii="Arial" w:hAnsi="Arial" w:cs="Arial"/>
          <w:sz w:val="24"/>
          <w:szCs w:val="24"/>
        </w:rPr>
        <w:t>Manager’s</w:t>
      </w:r>
      <w:r w:rsidRPr="00521E41">
        <w:rPr>
          <w:rFonts w:ascii="Arial" w:hAnsi="Arial" w:cs="Arial"/>
          <w:sz w:val="24"/>
          <w:szCs w:val="24"/>
        </w:rPr>
        <w:t xml:space="preserve">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Address]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 xml:space="preserve">[City, State, </w:t>
      </w:r>
      <w:r>
        <w:rPr>
          <w:rFonts w:ascii="Arial" w:hAnsi="Arial" w:cs="Arial"/>
          <w:sz w:val="24"/>
          <w:szCs w:val="24"/>
        </w:rPr>
        <w:t xml:space="preserve">ZIP </w:t>
      </w:r>
      <w:r w:rsidRPr="00521E41">
        <w:rPr>
          <w:rFonts w:ascii="Arial" w:hAnsi="Arial" w:cs="Arial"/>
          <w:sz w:val="24"/>
          <w:szCs w:val="24"/>
        </w:rPr>
        <w:t>Code]</w:t>
      </w:r>
    </w:p>
    <w:p w14:paraId="2C699E14" w14:textId="0CCA680A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Dear [Manager’s Name],</w:t>
      </w:r>
    </w:p>
    <w:p w14:paraId="711DCBF0" w14:textId="77777777" w:rsidR="007E2417" w:rsidRPr="007E2417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I am writing to formally announce my resignation from my position as [Your Position] at [Company Name], effective [Last Working Day].</w:t>
      </w:r>
    </w:p>
    <w:p w14:paraId="021E2B52" w14:textId="77777777" w:rsidR="007E2417" w:rsidRPr="007E2417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I want to express my deepest gratitude for the opportunities and experiences I have had during my tenure at [Company Name]. It has been an honor to be a part of this exceptional team and contribute to the success of the organization. I had the privilege of working alongside talented colleagues and under your guidance, which has been instrumental in my professional development.</w:t>
      </w:r>
    </w:p>
    <w:p w14:paraId="2E893E79" w14:textId="77777777" w:rsidR="007E2417" w:rsidRPr="007E2417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I am committed to ensuring a smooth transition during my notice period. I am willing to assist in finding and training my replacement. I will also complete any outstanding tasks to minimize any disruption to the team and the organization.</w:t>
      </w:r>
    </w:p>
    <w:p w14:paraId="023CE3B4" w14:textId="77777777" w:rsidR="007E2417" w:rsidRPr="007E2417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I sincerely appreciate your understanding and support during this transition. I am grateful for the trust and confidence you have placed in me, and I hope you see this as a positive step in my career journey.</w:t>
      </w:r>
    </w:p>
    <w:p w14:paraId="6E904CCE" w14:textId="77777777" w:rsidR="007E2417" w:rsidRPr="007E2417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Please feel free to reach out to me if you require any further information or assistance during this transition process. I am fully committed to ensuring a seamless handover.</w:t>
      </w:r>
    </w:p>
    <w:p w14:paraId="395BD95E" w14:textId="03ABF7FE" w:rsidR="00874D3A" w:rsidRPr="00874D3A" w:rsidRDefault="007E2417" w:rsidP="007E2417">
      <w:pPr>
        <w:spacing w:line="360" w:lineRule="auto"/>
        <w:rPr>
          <w:rFonts w:ascii="Arial" w:hAnsi="Arial" w:cs="Arial"/>
          <w:sz w:val="24"/>
          <w:szCs w:val="24"/>
        </w:rPr>
      </w:pPr>
      <w:r w:rsidRPr="007E2417">
        <w:rPr>
          <w:rFonts w:ascii="Arial" w:hAnsi="Arial" w:cs="Arial"/>
          <w:sz w:val="24"/>
          <w:szCs w:val="24"/>
        </w:rPr>
        <w:t>Thank you once again for the opportunities and experiences I have gained at [Company Name]. I look forward to the next chapter of my career with enthusiasm and gratitude.</w:t>
      </w:r>
    </w:p>
    <w:p w14:paraId="3F88BE4F" w14:textId="2DB089DC" w:rsidR="00521E41" w:rsidRPr="00521E41" w:rsidRDefault="00521E41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Sincerely,</w:t>
      </w:r>
    </w:p>
    <w:p w14:paraId="7899224B" w14:textId="350AC73F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[Your Name]</w:t>
      </w:r>
    </w:p>
    <w:sectPr w:rsidR="00521E41" w:rsidRPr="0052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41"/>
    <w:rsid w:val="000E0636"/>
    <w:rsid w:val="000F2DB0"/>
    <w:rsid w:val="00156194"/>
    <w:rsid w:val="00521E41"/>
    <w:rsid w:val="007E2417"/>
    <w:rsid w:val="00851CC6"/>
    <w:rsid w:val="00874D3A"/>
    <w:rsid w:val="00AA2232"/>
    <w:rsid w:val="00B67C39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EFF"/>
  <w15:chartTrackingRefBased/>
  <w15:docId w15:val="{B14053CF-2C13-4D11-848D-F3BB5B9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2</cp:revision>
  <dcterms:created xsi:type="dcterms:W3CDTF">2023-11-15T14:39:00Z</dcterms:created>
  <dcterms:modified xsi:type="dcterms:W3CDTF">2023-11-15T14:39:00Z</dcterms:modified>
</cp:coreProperties>
</file>