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7032" w14:textId="60CB224B" w:rsidR="00E25260" w:rsidRDefault="00E04DD5" w:rsidP="004E5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Republic of the Philippines)</w:t>
      </w:r>
    </w:p>
    <w:p w14:paraId="6BEF92E0" w14:textId="5B8DA87C" w:rsidR="00E04DD5" w:rsidRDefault="008607B4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7B4">
        <w:rPr>
          <w:rFonts w:ascii="Times New Roman" w:hAnsi="Times New Roman" w:cs="Times New Roman"/>
          <w:color w:val="FF0000"/>
          <w:sz w:val="24"/>
          <w:szCs w:val="24"/>
          <w:lang w:val="en-US"/>
        </w:rPr>
        <w:t>[</w:t>
      </w:r>
      <w:r w:rsidR="00E04DD5" w:rsidRPr="008607B4">
        <w:rPr>
          <w:rFonts w:ascii="Times New Roman" w:hAnsi="Times New Roman" w:cs="Times New Roman"/>
          <w:color w:val="FF0000"/>
          <w:sz w:val="24"/>
          <w:szCs w:val="24"/>
          <w:lang w:val="en-US"/>
        </w:rPr>
        <w:t>City</w:t>
      </w:r>
      <w:r w:rsidRPr="008607B4">
        <w:rPr>
          <w:rFonts w:ascii="Times New Roman" w:hAnsi="Times New Roman" w:cs="Times New Roman"/>
          <w:color w:val="FF0000"/>
          <w:sz w:val="24"/>
          <w:szCs w:val="24"/>
          <w:lang w:val="en-US"/>
        </w:rPr>
        <w:t>/Municipality]</w:t>
      </w:r>
      <w:r w:rsidR="00E04DD5">
        <w:rPr>
          <w:rFonts w:ascii="Times New Roman" w:hAnsi="Times New Roman" w:cs="Times New Roman"/>
          <w:sz w:val="24"/>
          <w:szCs w:val="24"/>
          <w:lang w:val="en-US"/>
        </w:rPr>
        <w:t>…… ) s.s.</w:t>
      </w:r>
    </w:p>
    <w:p w14:paraId="5520A4F8" w14:textId="60658EA4" w:rsidR="00E04DD5" w:rsidRDefault="00E04DD5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1E0D89" w14:textId="0DA51624" w:rsidR="00E04DD5" w:rsidRPr="006D7E76" w:rsidRDefault="00E04DD5" w:rsidP="009024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7E76">
        <w:rPr>
          <w:rFonts w:ascii="Times New Roman" w:hAnsi="Times New Roman" w:cs="Times New Roman"/>
          <w:b/>
          <w:bCs/>
          <w:sz w:val="28"/>
          <w:szCs w:val="28"/>
          <w:lang w:val="en-US"/>
        </w:rPr>
        <w:t>AFFIDAVIT OF LOSS</w:t>
      </w:r>
    </w:p>
    <w:p w14:paraId="114F198E" w14:textId="22941216" w:rsidR="00E04DD5" w:rsidRDefault="00E04DD5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86A3FF" w14:textId="04FF5D0E" w:rsidR="00E04DD5" w:rsidRDefault="00E04DD5" w:rsidP="00114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EF0ECB" w:rsidRPr="0046731A">
        <w:rPr>
          <w:rFonts w:ascii="Times New Roman" w:hAnsi="Times New Roman" w:cs="Times New Roman"/>
          <w:color w:val="FF0000"/>
          <w:sz w:val="24"/>
          <w:szCs w:val="24"/>
          <w:lang w:val="en-US"/>
        </w:rPr>
        <w:t>[</w:t>
      </w:r>
      <w:r w:rsidR="0046731A" w:rsidRPr="0046731A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AFFIANT</w:t>
      </w:r>
      <w:r w:rsidR="00EF0ECB" w:rsidRPr="0046731A">
        <w:rPr>
          <w:rFonts w:ascii="Times New Roman" w:hAnsi="Times New Roman" w:cs="Times New Roman"/>
          <w:color w:val="FF000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of legal age, </w:t>
      </w:r>
      <w:r w:rsidR="00F439E5" w:rsidRPr="00F439E5">
        <w:rPr>
          <w:rFonts w:ascii="Times New Roman" w:hAnsi="Times New Roman" w:cs="Times New Roman"/>
          <w:color w:val="FF0000"/>
          <w:sz w:val="24"/>
          <w:szCs w:val="24"/>
          <w:lang w:val="en-US"/>
        </w:rPr>
        <w:t>[</w:t>
      </w:r>
      <w:r w:rsidR="00430662">
        <w:rPr>
          <w:rFonts w:ascii="Times New Roman" w:hAnsi="Times New Roman" w:cs="Times New Roman"/>
          <w:color w:val="FF0000"/>
          <w:sz w:val="24"/>
          <w:szCs w:val="24"/>
          <w:lang w:val="en-US"/>
        </w:rPr>
        <w:t>Nationality</w:t>
      </w:r>
      <w:r w:rsidR="00F439E5" w:rsidRPr="00F439E5">
        <w:rPr>
          <w:rFonts w:ascii="Times New Roman" w:hAnsi="Times New Roman" w:cs="Times New Roman"/>
          <w:color w:val="FF000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a resident of </w:t>
      </w:r>
      <w:r w:rsidR="00964DD6" w:rsidRPr="00964DD6">
        <w:rPr>
          <w:rFonts w:ascii="Times New Roman" w:hAnsi="Times New Roman" w:cs="Times New Roman"/>
          <w:color w:val="FF0000"/>
          <w:sz w:val="24"/>
          <w:szCs w:val="24"/>
          <w:lang w:val="en-US"/>
        </w:rPr>
        <w:t>[Address of Affiant]</w:t>
      </w:r>
      <w:r>
        <w:rPr>
          <w:rFonts w:ascii="Times New Roman" w:hAnsi="Times New Roman" w:cs="Times New Roman"/>
          <w:sz w:val="24"/>
          <w:szCs w:val="24"/>
          <w:lang w:val="en-US"/>
        </w:rPr>
        <w:t>, after having been duly sworn to in accordance with law, do hereby depose and state:</w:t>
      </w:r>
    </w:p>
    <w:p w14:paraId="0E0234A6" w14:textId="001AA03A" w:rsidR="00E04DD5" w:rsidRDefault="00E04DD5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That I am </w:t>
      </w:r>
      <w:r w:rsidR="004C4BA2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holder/owner of item below:</w:t>
      </w:r>
    </w:p>
    <w:p w14:paraId="2EE90DA4" w14:textId="6C5BA385" w:rsidR="00E04DD5" w:rsidRDefault="00964DD6" w:rsidP="00114E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4DD6">
        <w:rPr>
          <w:rFonts w:ascii="Times New Roman" w:hAnsi="Times New Roman" w:cs="Times New Roman"/>
          <w:color w:val="FF0000"/>
          <w:sz w:val="24"/>
          <w:szCs w:val="24"/>
          <w:lang w:val="en-US"/>
        </w:rPr>
        <w:t>[Name or description of lost item]</w:t>
      </w:r>
      <w:r w:rsidR="00E04D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83351CB" w14:textId="286B5AB5" w:rsidR="00E04DD5" w:rsidRDefault="00E04DD5" w:rsidP="003811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said </w:t>
      </w:r>
      <w:r w:rsidR="00964DD6" w:rsidRPr="00964DD6">
        <w:rPr>
          <w:rFonts w:ascii="Times New Roman" w:hAnsi="Times New Roman" w:cs="Times New Roman"/>
          <w:color w:val="FF0000"/>
          <w:sz w:val="24"/>
          <w:szCs w:val="24"/>
          <w:lang w:val="en-US"/>
        </w:rPr>
        <w:t>[Name of lost item]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inadvertently lost and/or misplaced from my possession;</w:t>
      </w:r>
    </w:p>
    <w:p w14:paraId="5518207F" w14:textId="18E1EDBE" w:rsidR="00E04DD5" w:rsidRDefault="00E04DD5" w:rsidP="00114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despite of diligent search and efforts to locate the said </w:t>
      </w:r>
      <w:r w:rsidR="00964DD6" w:rsidRPr="00964DD6">
        <w:rPr>
          <w:rFonts w:ascii="Times New Roman" w:hAnsi="Times New Roman" w:cs="Times New Roman"/>
          <w:color w:val="FF0000"/>
          <w:sz w:val="24"/>
          <w:szCs w:val="24"/>
          <w:lang w:val="en-US"/>
        </w:rPr>
        <w:t>[Name of lost item]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40DB">
        <w:rPr>
          <w:rFonts w:ascii="Times New Roman" w:hAnsi="Times New Roman" w:cs="Times New Roman"/>
          <w:sz w:val="24"/>
          <w:szCs w:val="24"/>
          <w:lang w:val="en-US"/>
        </w:rPr>
        <w:t>I could not find the same such that I now believe that it is now lost beyond recovery;</w:t>
      </w:r>
    </w:p>
    <w:p w14:paraId="4CD5B002" w14:textId="246C777B" w:rsidR="007A40DB" w:rsidRDefault="007A40DB" w:rsidP="00114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I am executing this affidavit of loss to attest to the truth of the foregoing and to support the application for the issuance of a new one in lieu of the one which was lost and for whatever legal intent this may serve.</w:t>
      </w:r>
    </w:p>
    <w:p w14:paraId="68ACDEB3" w14:textId="10D78017" w:rsidR="007A40DB" w:rsidRDefault="007A40DB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IN WITNESS WHEREOF, I have hereunto set my hand on this ____ day of ______</w:t>
      </w:r>
      <w:r w:rsidR="009C4E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83676" w:rsidRPr="00A83676">
        <w:rPr>
          <w:rFonts w:ascii="Times New Roman" w:hAnsi="Times New Roman" w:cs="Times New Roman"/>
          <w:color w:val="FF0000"/>
          <w:sz w:val="24"/>
          <w:szCs w:val="24"/>
          <w:lang w:val="en-US"/>
        </w:rPr>
        <w:t>[City/Municipality]</w:t>
      </w:r>
      <w:r>
        <w:rPr>
          <w:rFonts w:ascii="Times New Roman" w:hAnsi="Times New Roman" w:cs="Times New Roman"/>
          <w:sz w:val="24"/>
          <w:szCs w:val="24"/>
          <w:lang w:val="en-US"/>
        </w:rPr>
        <w:t>, Philippines</w:t>
      </w:r>
      <w:r w:rsidR="00CC7B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58557D" w14:textId="44D470C8" w:rsidR="00CC7B38" w:rsidRDefault="00CC7B38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F7705D" w14:textId="439E731B" w:rsidR="00CC7B38" w:rsidRDefault="00CC7B38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B2AC0D" w14:textId="0B26C13C" w:rsidR="00CC7B38" w:rsidRDefault="00CC7B38" w:rsidP="004E5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81" w:rsidRPr="00E07181">
        <w:rPr>
          <w:rFonts w:ascii="Times New Roman" w:hAnsi="Times New Roman" w:cs="Times New Roman"/>
          <w:color w:val="FF0000"/>
          <w:sz w:val="24"/>
          <w:szCs w:val="24"/>
          <w:lang w:val="en-US"/>
        </w:rPr>
        <w:t>[NAME OF AFFIANT]</w:t>
      </w:r>
    </w:p>
    <w:p w14:paraId="4A779C1B" w14:textId="6F1F2214" w:rsidR="00CC7B38" w:rsidRDefault="00CC7B38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703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Affiant</w:t>
      </w:r>
    </w:p>
    <w:p w14:paraId="54C7A1EE" w14:textId="099C025A" w:rsidR="00353771" w:rsidRDefault="00353771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12F6D6" w14:textId="1F0FDC2C" w:rsidR="00353771" w:rsidRDefault="00353771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SUBSCRIBED AND SWORN before me this ____ day of _______</w:t>
      </w:r>
      <w:r w:rsidR="00AE5A94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A246E" w:rsidRPr="008A246E">
        <w:rPr>
          <w:rFonts w:ascii="Times New Roman" w:hAnsi="Times New Roman" w:cs="Times New Roman"/>
          <w:color w:val="FF0000"/>
          <w:sz w:val="24"/>
          <w:szCs w:val="24"/>
          <w:lang w:val="en-US"/>
        </w:rPr>
        <w:t>[City/Municipality]</w:t>
      </w:r>
      <w:r>
        <w:rPr>
          <w:rFonts w:ascii="Times New Roman" w:hAnsi="Times New Roman" w:cs="Times New Roman"/>
          <w:sz w:val="24"/>
          <w:szCs w:val="24"/>
          <w:lang w:val="en-US"/>
        </w:rPr>
        <w:t>, Philippines.</w:t>
      </w:r>
    </w:p>
    <w:p w14:paraId="4198D147" w14:textId="1EA17593" w:rsidR="00353771" w:rsidRDefault="00353771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2847A5" w14:textId="7EE0325A" w:rsidR="00353771" w:rsidRDefault="00ED07FF" w:rsidP="004E55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46E" w:rsidRPr="008A246E">
        <w:rPr>
          <w:rFonts w:ascii="Times New Roman" w:hAnsi="Times New Roman" w:cs="Times New Roman"/>
          <w:color w:val="FF0000"/>
          <w:sz w:val="24"/>
          <w:szCs w:val="24"/>
          <w:lang w:val="en-US"/>
        </w:rPr>
        <w:t>[NAME OF NOTARY PUBLIC]</w:t>
      </w:r>
    </w:p>
    <w:p w14:paraId="36F037F0" w14:textId="07BF4C93" w:rsidR="00ED07FF" w:rsidRDefault="00ED07FF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5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2BB9">
        <w:rPr>
          <w:rFonts w:ascii="Times New Roman" w:hAnsi="Times New Roman" w:cs="Times New Roman"/>
          <w:sz w:val="24"/>
          <w:szCs w:val="24"/>
          <w:lang w:val="en-US"/>
        </w:rPr>
        <w:t xml:space="preserve">Notary Public </w:t>
      </w:r>
    </w:p>
    <w:p w14:paraId="25307A4C" w14:textId="4FD0735A" w:rsidR="00D95CBC" w:rsidRDefault="00D95CBC" w:rsidP="00114E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E610F3" w14:textId="08AE5833" w:rsidR="00D95CBC" w:rsidRPr="00225814" w:rsidRDefault="00D95CBC" w:rsidP="00114E5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5814">
        <w:rPr>
          <w:rFonts w:ascii="Times New Roman" w:hAnsi="Times New Roman" w:cs="Times New Roman"/>
          <w:i/>
          <w:iCs/>
          <w:sz w:val="24"/>
          <w:szCs w:val="24"/>
          <w:lang w:val="en-US"/>
        </w:rPr>
        <w:t>Doc. No. ___</w:t>
      </w:r>
    </w:p>
    <w:p w14:paraId="3860B6CB" w14:textId="5B483F6A" w:rsidR="00D95CBC" w:rsidRPr="00225814" w:rsidRDefault="00D95CBC" w:rsidP="00114E5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5814">
        <w:rPr>
          <w:rFonts w:ascii="Times New Roman" w:hAnsi="Times New Roman" w:cs="Times New Roman"/>
          <w:i/>
          <w:iCs/>
          <w:sz w:val="24"/>
          <w:szCs w:val="24"/>
          <w:lang w:val="en-US"/>
        </w:rPr>
        <w:t>Page No. ___</w:t>
      </w:r>
    </w:p>
    <w:p w14:paraId="660BA67A" w14:textId="0068B3A0" w:rsidR="00D95CBC" w:rsidRPr="00225814" w:rsidRDefault="00D95CBC" w:rsidP="00114E5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5814">
        <w:rPr>
          <w:rFonts w:ascii="Times New Roman" w:hAnsi="Times New Roman" w:cs="Times New Roman"/>
          <w:i/>
          <w:iCs/>
          <w:sz w:val="24"/>
          <w:szCs w:val="24"/>
          <w:lang w:val="en-US"/>
        </w:rPr>
        <w:t>Book No. ___</w:t>
      </w:r>
    </w:p>
    <w:p w14:paraId="3F55CDFF" w14:textId="38C232F2" w:rsidR="00D95CBC" w:rsidRPr="00225814" w:rsidRDefault="00D95CBC" w:rsidP="00114E5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25814">
        <w:rPr>
          <w:rFonts w:ascii="Times New Roman" w:hAnsi="Times New Roman" w:cs="Times New Roman"/>
          <w:i/>
          <w:iCs/>
          <w:sz w:val="24"/>
          <w:szCs w:val="24"/>
          <w:lang w:val="en-US"/>
        </w:rPr>
        <w:t>Series of 2022.</w:t>
      </w:r>
    </w:p>
    <w:sectPr w:rsidR="00D95CBC" w:rsidRPr="00225814" w:rsidSect="00E04DD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A33"/>
    <w:multiLevelType w:val="hybridMultilevel"/>
    <w:tmpl w:val="FEAEF7A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69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5"/>
    <w:rsid w:val="000243B0"/>
    <w:rsid w:val="00052ECF"/>
    <w:rsid w:val="00114E57"/>
    <w:rsid w:val="00225814"/>
    <w:rsid w:val="00353771"/>
    <w:rsid w:val="003811E3"/>
    <w:rsid w:val="00393F06"/>
    <w:rsid w:val="00430662"/>
    <w:rsid w:val="0046731A"/>
    <w:rsid w:val="004A6DDC"/>
    <w:rsid w:val="004C4BA2"/>
    <w:rsid w:val="004E55E1"/>
    <w:rsid w:val="006A070A"/>
    <w:rsid w:val="006B3B46"/>
    <w:rsid w:val="006D7E76"/>
    <w:rsid w:val="00741242"/>
    <w:rsid w:val="007A40DB"/>
    <w:rsid w:val="008607B4"/>
    <w:rsid w:val="0089289A"/>
    <w:rsid w:val="008A246E"/>
    <w:rsid w:val="008F21ED"/>
    <w:rsid w:val="008F34BB"/>
    <w:rsid w:val="009024AA"/>
    <w:rsid w:val="00922BB9"/>
    <w:rsid w:val="00964DD6"/>
    <w:rsid w:val="009C4EAA"/>
    <w:rsid w:val="00A83676"/>
    <w:rsid w:val="00AE5A94"/>
    <w:rsid w:val="00B73840"/>
    <w:rsid w:val="00BC3064"/>
    <w:rsid w:val="00BE5727"/>
    <w:rsid w:val="00C32B6F"/>
    <w:rsid w:val="00C658C4"/>
    <w:rsid w:val="00C87038"/>
    <w:rsid w:val="00CC7B38"/>
    <w:rsid w:val="00D95CBC"/>
    <w:rsid w:val="00E04DD5"/>
    <w:rsid w:val="00E07181"/>
    <w:rsid w:val="00E25260"/>
    <w:rsid w:val="00E27473"/>
    <w:rsid w:val="00ED07FF"/>
    <w:rsid w:val="00EF0ECB"/>
    <w:rsid w:val="00F4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096C"/>
  <w15:chartTrackingRefBased/>
  <w15:docId w15:val="{94AE65CA-A1E0-4265-A02C-AC74157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Reginaldo Medilo</dc:creator>
  <cp:keywords/>
  <dc:description/>
  <cp:lastModifiedBy>Luis Reginaldo Medilo</cp:lastModifiedBy>
  <cp:revision>42</cp:revision>
  <dcterms:created xsi:type="dcterms:W3CDTF">2022-08-23T06:28:00Z</dcterms:created>
  <dcterms:modified xsi:type="dcterms:W3CDTF">2022-08-24T01:54:00Z</dcterms:modified>
</cp:coreProperties>
</file>