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63BD" w14:textId="77777777" w:rsidR="00514E2E" w:rsidRPr="00514E2E" w:rsidRDefault="00514E2E" w:rsidP="001C39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E2E">
        <w:rPr>
          <w:rFonts w:ascii="Times New Roman" w:hAnsi="Times New Roman" w:cs="Times New Roman"/>
          <w:b/>
          <w:bCs/>
          <w:sz w:val="28"/>
          <w:szCs w:val="28"/>
        </w:rPr>
        <w:t>ACKNOWLEDGEMENT RECEIPT</w:t>
      </w:r>
    </w:p>
    <w:p w14:paraId="4E6AD015" w14:textId="77777777" w:rsidR="00514E2E" w:rsidRPr="00514E2E" w:rsidRDefault="00514E2E" w:rsidP="001C39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88558" w14:textId="2202B9AD" w:rsid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E2E"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14E2E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514E2E">
        <w:rPr>
          <w:rFonts w:ascii="Times New Roman" w:hAnsi="Times New Roman" w:cs="Times New Roman"/>
          <w:sz w:val="24"/>
          <w:szCs w:val="24"/>
        </w:rPr>
        <w:t xml:space="preserve">, acknowledge the receipt of the following items from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514E2E">
        <w:rPr>
          <w:rFonts w:ascii="Times New Roman" w:hAnsi="Times New Roman" w:cs="Times New Roman"/>
          <w:sz w:val="24"/>
          <w:szCs w:val="24"/>
        </w:rPr>
        <w:t>:</w:t>
      </w:r>
    </w:p>
    <w:p w14:paraId="704F1C92" w14:textId="77777777" w:rsidR="00514E2E" w:rsidRP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8CF495" w14:textId="47062C16" w:rsidR="00514E2E" w:rsidRP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38FDD5C" w14:textId="442B94A4" w:rsid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4860BC1" w14:textId="5B4D9C22" w:rsidR="003551B4" w:rsidRPr="00514E2E" w:rsidRDefault="003551B4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12BD51C" w14:textId="77777777" w:rsid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9B5FF9" w14:textId="77777777" w:rsidR="00514E2E" w:rsidRP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E2E">
        <w:rPr>
          <w:rFonts w:ascii="Times New Roman" w:hAnsi="Times New Roman" w:cs="Times New Roman"/>
          <w:sz w:val="24"/>
          <w:szCs w:val="24"/>
        </w:rPr>
        <w:t>All items are received in good condition.</w:t>
      </w:r>
    </w:p>
    <w:p w14:paraId="68BDB443" w14:textId="77777777" w:rsid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E51392" w14:textId="77777777" w:rsid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9A78E3" w14:textId="543E5D03" w:rsidR="00514E2E" w:rsidRP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2FB3160" w14:textId="5DFAE306" w:rsidR="00514E2E" w:rsidRP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over printed name</w:t>
      </w:r>
    </w:p>
    <w:p w14:paraId="29A220F2" w14:textId="77777777" w:rsidR="00514E2E" w:rsidRP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D56CB0" w14:textId="1AF7CA1D" w:rsidR="000F2DB0" w:rsidRPr="00514E2E" w:rsidRDefault="00514E2E" w:rsidP="001C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E2E">
        <w:rPr>
          <w:rFonts w:ascii="Times New Roman" w:hAnsi="Times New Roman" w:cs="Times New Roman"/>
          <w:sz w:val="24"/>
          <w:szCs w:val="24"/>
        </w:rPr>
        <w:t xml:space="preserve">Date of Receipt: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0F2DB0" w:rsidRPr="00514E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2E"/>
    <w:rsid w:val="00086C75"/>
    <w:rsid w:val="000F2DB0"/>
    <w:rsid w:val="001C398F"/>
    <w:rsid w:val="003551B4"/>
    <w:rsid w:val="00514E2E"/>
    <w:rsid w:val="0066794E"/>
    <w:rsid w:val="0085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D072"/>
  <w15:chartTrackingRefBased/>
  <w15:docId w15:val="{157134D6-0883-4505-B08E-ABE9D2B2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Reginaldo Medilo</dc:creator>
  <cp:keywords/>
  <dc:description/>
  <cp:lastModifiedBy>Luis Reginaldo Medilo</cp:lastModifiedBy>
  <cp:revision>4</cp:revision>
  <dcterms:created xsi:type="dcterms:W3CDTF">2024-08-07T07:25:00Z</dcterms:created>
  <dcterms:modified xsi:type="dcterms:W3CDTF">2024-08-07T07:29:00Z</dcterms:modified>
</cp:coreProperties>
</file>